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5552">
            <wp:simplePos x="0" y="0"/>
            <wp:positionH relativeFrom="page">
              <wp:posOffset>379431</wp:posOffset>
            </wp:positionH>
            <wp:positionV relativeFrom="page">
              <wp:posOffset>0</wp:posOffset>
            </wp:positionV>
            <wp:extent cx="7117759" cy="10683367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7759" cy="10683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810" w:h="16830"/>
      <w:pgMar w:top="1600" w:bottom="280" w:left="1660" w:right="1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Büþra</dc:creator>
  <dc:subject>Scanned Documents</dc:subject>
  <dc:title>OneTouch 4.6 Scanned Documents</dc:title>
  <dcterms:created xsi:type="dcterms:W3CDTF">2023-11-13T15:15:32Z</dcterms:created>
  <dcterms:modified xsi:type="dcterms:W3CDTF">2023-11-13T15:15:32Z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Visioneer OneTouch 4.6</vt:lpwstr>
  </property>
  <property fmtid="{D5CDD505-2E9C-101B-9397-08002B2CF9AE}" pid="4" name="LastSaved">
    <vt:filetime>2023-11-13T00:00:00Z</vt:filetime>
  </property>
</Properties>
</file>